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2D6" w:rsidRPr="0090642D" w:rsidRDefault="00AB22D6">
      <w:pPr>
        <w:jc w:val="center"/>
        <w:rPr>
          <w:b/>
          <w:color w:val="000000" w:themeColor="text1"/>
          <w:sz w:val="44"/>
          <w:szCs w:val="44"/>
        </w:rPr>
      </w:pPr>
    </w:p>
    <w:p w:rsidR="00AB22D6" w:rsidRPr="0090642D" w:rsidRDefault="00991FDE">
      <w:pPr>
        <w:ind w:firstLineChars="1131" w:firstLine="4996"/>
        <w:rPr>
          <w:b/>
          <w:color w:val="000000" w:themeColor="text1"/>
          <w:sz w:val="44"/>
          <w:szCs w:val="44"/>
        </w:rPr>
      </w:pPr>
      <w:r w:rsidRPr="0090642D">
        <w:rPr>
          <w:rFonts w:hint="eastAsia"/>
          <w:b/>
          <w:color w:val="000000" w:themeColor="text1"/>
          <w:sz w:val="44"/>
          <w:szCs w:val="44"/>
        </w:rPr>
        <w:t>河南师范大学计算机学院</w:t>
      </w:r>
      <w:r w:rsidRPr="0090642D">
        <w:rPr>
          <w:rFonts w:hint="eastAsia"/>
          <w:b/>
          <w:color w:val="000000" w:themeColor="text1"/>
          <w:sz w:val="44"/>
          <w:szCs w:val="44"/>
        </w:rPr>
        <w:t>324</w:t>
      </w:r>
      <w:r w:rsidRPr="0090642D">
        <w:rPr>
          <w:rFonts w:hint="eastAsia"/>
          <w:b/>
          <w:color w:val="000000" w:themeColor="text1"/>
          <w:sz w:val="44"/>
          <w:szCs w:val="44"/>
        </w:rPr>
        <w:t>实验室</w:t>
      </w:r>
    </w:p>
    <w:p w:rsidR="00AB22D6" w:rsidRPr="0090642D" w:rsidRDefault="00AB22D6">
      <w:pPr>
        <w:ind w:firstLineChars="837" w:firstLine="2344"/>
        <w:jc w:val="center"/>
        <w:rPr>
          <w:color w:val="000000" w:themeColor="text1"/>
          <w:sz w:val="28"/>
          <w:szCs w:val="44"/>
        </w:rPr>
      </w:pPr>
    </w:p>
    <w:tbl>
      <w:tblPr>
        <w:tblW w:w="1540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8"/>
        <w:gridCol w:w="608"/>
        <w:gridCol w:w="2167"/>
        <w:gridCol w:w="2137"/>
        <w:gridCol w:w="1013"/>
        <w:gridCol w:w="2362"/>
        <w:gridCol w:w="2194"/>
        <w:gridCol w:w="2194"/>
        <w:gridCol w:w="2243"/>
      </w:tblGrid>
      <w:tr w:rsidR="00AB22D6" w:rsidRPr="0090642D">
        <w:trPr>
          <w:cantSplit/>
          <w:trHeight w:val="546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星期一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星期二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星期三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星期四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星期五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星期六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星期日</w:t>
            </w:r>
          </w:p>
        </w:tc>
      </w:tr>
      <w:tr w:rsidR="00AB22D6" w:rsidRPr="0090642D">
        <w:trPr>
          <w:cantSplit/>
          <w:trHeight w:val="2216"/>
          <w:jc w:val="center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上</w:t>
            </w: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午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一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Java程序设计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6-18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13物联网班</w:t>
            </w:r>
          </w:p>
          <w:p w:rsidR="00AB22D6" w:rsidRPr="0090642D" w:rsidRDefault="00991FDE">
            <w:pPr>
              <w:jc w:val="center"/>
              <w:rPr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人数：76 李双群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Java程序设计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2-18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13计算机1班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人数：98 刘栋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Visual C++程序设计实验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2-18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13计算机1班13计算机2班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人数100  曹西征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语言课程设计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班（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1-4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班（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98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王岁花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语言课程设计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网络工程班（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1-4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92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王岁花</w:t>
            </w:r>
          </w:p>
        </w:tc>
      </w:tr>
      <w:tr w:rsidR="00AB22D6" w:rsidRPr="0090642D">
        <w:trPr>
          <w:cantSplit/>
          <w:trHeight w:val="1533"/>
          <w:jc w:val="center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widowControl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Visual C++程序设计实验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2-18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13通信工程班</w:t>
            </w:r>
          </w:p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人数97  曹西征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ˎ̥" w:hAnsi="ˎ̥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b/>
                <w:color w:val="000000" w:themeColor="text1"/>
                <w:sz w:val="18"/>
                <w:szCs w:val="18"/>
              </w:rPr>
              <w:t>通信原理</w:t>
            </w:r>
            <w:r w:rsidRPr="0090642D">
              <w:rPr>
                <w:rFonts w:ascii="ˎ̥" w:hAnsi="ˎ̥"/>
                <w:b/>
                <w:color w:val="000000" w:themeColor="text1"/>
                <w:sz w:val="18"/>
                <w:szCs w:val="18"/>
              </w:rPr>
              <w:br/>
            </w:r>
            <w:r w:rsidRPr="0090642D">
              <w:rPr>
                <w:rFonts w:ascii="ˎ̥" w:hAnsi="ˎ̥" w:hint="eastAsia"/>
                <w:b/>
                <w:color w:val="000000" w:themeColor="text1"/>
                <w:sz w:val="18"/>
                <w:szCs w:val="18"/>
              </w:rPr>
              <w:t>5-13</w:t>
            </w:r>
            <w:r w:rsidRPr="0090642D">
              <w:rPr>
                <w:rFonts w:ascii="ˎ̥" w:hAnsi="ˎ̥"/>
                <w:b/>
                <w:color w:val="000000" w:themeColor="text1"/>
                <w:sz w:val="18"/>
                <w:szCs w:val="18"/>
              </w:rPr>
              <w:br/>
              <w:t>11(X)</w:t>
            </w:r>
            <w:r w:rsidRPr="0090642D">
              <w:rPr>
                <w:rFonts w:ascii="ˎ̥" w:hAnsi="ˎ̥"/>
                <w:b/>
                <w:color w:val="000000" w:themeColor="text1"/>
                <w:sz w:val="18"/>
                <w:szCs w:val="18"/>
              </w:rPr>
              <w:t>通信班</w:t>
            </w:r>
            <w:r w:rsidRPr="0090642D">
              <w:rPr>
                <w:rFonts w:ascii="ˎ̥" w:hAnsi="ˎ̥"/>
                <w:b/>
                <w:color w:val="000000" w:themeColor="text1"/>
                <w:sz w:val="18"/>
                <w:szCs w:val="18"/>
              </w:rPr>
              <w:t xml:space="preserve"> 11(Y)</w:t>
            </w:r>
            <w:r w:rsidRPr="0090642D">
              <w:rPr>
                <w:rFonts w:ascii="ˎ̥" w:hAnsi="ˎ̥"/>
                <w:b/>
                <w:color w:val="000000" w:themeColor="text1"/>
                <w:sz w:val="18"/>
                <w:szCs w:val="18"/>
              </w:rPr>
              <w:t>通信班</w:t>
            </w:r>
            <w:r w:rsidRPr="0090642D">
              <w:rPr>
                <w:rFonts w:ascii="ˎ̥" w:hAnsi="ˎ̥"/>
                <w:b/>
                <w:color w:val="000000" w:themeColor="text1"/>
                <w:sz w:val="18"/>
                <w:szCs w:val="18"/>
              </w:rPr>
              <w:br/>
            </w:r>
            <w:r w:rsidRPr="0090642D">
              <w:rPr>
                <w:rFonts w:ascii="ˎ̥" w:hAnsi="ˎ̥"/>
                <w:b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ascii="ˎ̥" w:hAnsi="ˎ̥"/>
                <w:b/>
                <w:color w:val="000000" w:themeColor="text1"/>
                <w:sz w:val="18"/>
                <w:szCs w:val="18"/>
              </w:rPr>
              <w:t>86</w:t>
            </w:r>
            <w:r w:rsidRPr="0090642D">
              <w:rPr>
                <w:rFonts w:ascii="ˎ̥" w:hAnsi="ˎ̥" w:hint="eastAsia"/>
                <w:b/>
                <w:color w:val="000000" w:themeColor="text1"/>
                <w:sz w:val="18"/>
                <w:szCs w:val="18"/>
              </w:rPr>
              <w:t>杨育捷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E8" w:rsidRPr="0090642D" w:rsidRDefault="00991FDE">
            <w:pPr>
              <w:jc w:val="center"/>
              <w:rPr>
                <w:rFonts w:ascii="ˎ̥" w:hAnsi="ˎ̥"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程序设计基础</w:t>
            </w:r>
          </w:p>
          <w:p w:rsidR="00AB22D6" w:rsidRPr="0090642D" w:rsidRDefault="004B75E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 w:hint="eastAsia"/>
                <w:color w:val="000000" w:themeColor="text1"/>
                <w:sz w:val="18"/>
                <w:szCs w:val="18"/>
              </w:rPr>
              <w:t>3-18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br/>
              <w:t xml:space="preserve"> 13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环境类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1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班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br/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人数：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90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陶雪丽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程序设计基础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br/>
              <w:t xml:space="preserve"> 13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生物科学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2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班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br/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86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张利霞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语言课程设计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班（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1-4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班（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98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王岁花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语言课程设计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网络工程班（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1-4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92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王岁花</w:t>
            </w:r>
          </w:p>
        </w:tc>
      </w:tr>
      <w:tr w:rsidR="00AB22D6" w:rsidRPr="0090642D" w:rsidTr="006B119B">
        <w:trPr>
          <w:cantSplit/>
          <w:trHeight w:val="2123"/>
          <w:jc w:val="center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下</w:t>
            </w: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午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三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E8" w:rsidRPr="0090642D" w:rsidRDefault="00991FDE">
            <w:pPr>
              <w:jc w:val="center"/>
              <w:rPr>
                <w:rFonts w:ascii="ˎ̥" w:hAnsi="ˎ̥"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程序设计基础</w:t>
            </w:r>
          </w:p>
          <w:p w:rsidR="00AB22D6" w:rsidRPr="0090642D" w:rsidRDefault="004B75E8">
            <w:pPr>
              <w:jc w:val="center"/>
              <w:rPr>
                <w:rFonts w:ascii="ˎ̥" w:hAnsi="ˎ̥"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 w:hint="eastAsia"/>
                <w:color w:val="000000" w:themeColor="text1"/>
                <w:sz w:val="18"/>
                <w:szCs w:val="18"/>
              </w:rPr>
              <w:t>3-18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br/>
              <w:t>13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化学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3</w:t>
            </w:r>
            <w:r w:rsidR="00991FDE"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班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化学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4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班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br/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79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杨育捷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语言课程设计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班（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1-4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网络工程班（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91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王岁花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语言课程设计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物联网（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1-4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77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王岁花</w:t>
            </w:r>
          </w:p>
        </w:tc>
      </w:tr>
      <w:tr w:rsidR="00AB22D6" w:rsidRPr="0090642D">
        <w:trPr>
          <w:cantSplit/>
          <w:trHeight w:val="717"/>
          <w:jc w:val="center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widowControl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Visual C++程序设计实验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2-18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13网络工程班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人数92  曹西征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E8" w:rsidRPr="0090642D" w:rsidRDefault="00991FDE" w:rsidP="004B75E8">
            <w:pPr>
              <w:jc w:val="center"/>
              <w:rPr>
                <w:rFonts w:ascii="ˎ̥" w:hAnsi="ˎ̥"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程序设计基础</w:t>
            </w:r>
          </w:p>
          <w:p w:rsidR="004B75E8" w:rsidRPr="0090642D" w:rsidRDefault="004B75E8" w:rsidP="004B75E8">
            <w:pPr>
              <w:jc w:val="center"/>
              <w:rPr>
                <w:rFonts w:ascii="ˎ̥" w:hAnsi="ˎ̥"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 w:hint="eastAsia"/>
                <w:color w:val="000000" w:themeColor="text1"/>
                <w:sz w:val="18"/>
                <w:szCs w:val="18"/>
              </w:rPr>
              <w:t>3-18</w:t>
            </w:r>
            <w:bookmarkStart w:id="0" w:name="_GoBack"/>
            <w:bookmarkEnd w:id="0"/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br/>
            </w:r>
          </w:p>
          <w:p w:rsidR="00AB22D6" w:rsidRPr="0090642D" w:rsidRDefault="00991FDE" w:rsidP="004B75E8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 xml:space="preserve"> 13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功能材料班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br/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87</w:t>
            </w: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段新涛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语言课程设计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班（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1-4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物联网（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rFonts w:ascii="ˎ̥" w:hAnsi="ˎ̥"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91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王岁花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C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语言课程设计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1-5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物联网（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1-4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）</w:t>
            </w:r>
          </w:p>
          <w:p w:rsidR="00AB22D6" w:rsidRPr="0090642D" w:rsidRDefault="00991FDE">
            <w:pPr>
              <w:jc w:val="center"/>
              <w:rPr>
                <w:rFonts w:ascii="ˎ̥" w:hAnsi="ˎ̥"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77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王岁花</w:t>
            </w:r>
          </w:p>
        </w:tc>
      </w:tr>
    </w:tbl>
    <w:p w:rsidR="00AB22D6" w:rsidRPr="0090642D" w:rsidRDefault="00947ED9" w:rsidP="00947ED9">
      <w:pPr>
        <w:jc w:val="left"/>
        <w:rPr>
          <w:rFonts w:ascii="ˎ̥" w:hAnsi="ˎ̥" w:cs="宋体"/>
          <w:color w:val="000000" w:themeColor="text1"/>
          <w:kern w:val="0"/>
          <w:sz w:val="18"/>
          <w:szCs w:val="18"/>
        </w:rPr>
      </w:pPr>
      <w:r w:rsidRPr="0090642D">
        <w:rPr>
          <w:rFonts w:hint="eastAsia"/>
          <w:b/>
          <w:color w:val="000000" w:themeColor="text1"/>
          <w:sz w:val="18"/>
          <w:szCs w:val="18"/>
        </w:rPr>
        <w:t>注：学科综合实验</w:t>
      </w:r>
      <w:r w:rsidRPr="0090642D">
        <w:rPr>
          <w:rFonts w:hint="eastAsia"/>
          <w:b/>
          <w:color w:val="000000" w:themeColor="text1"/>
          <w:sz w:val="18"/>
          <w:szCs w:val="18"/>
        </w:rPr>
        <w:t>11(S)</w:t>
      </w:r>
      <w:r w:rsidRPr="0090642D">
        <w:rPr>
          <w:rFonts w:hint="eastAsia"/>
          <w:b/>
          <w:color w:val="000000" w:themeColor="text1"/>
          <w:sz w:val="18"/>
          <w:szCs w:val="18"/>
        </w:rPr>
        <w:t>计算机班</w:t>
      </w:r>
      <w:r w:rsidRPr="0090642D">
        <w:rPr>
          <w:rFonts w:hint="eastAsia"/>
          <w:b/>
          <w:color w:val="000000" w:themeColor="text1"/>
          <w:sz w:val="18"/>
          <w:szCs w:val="18"/>
        </w:rPr>
        <w:t xml:space="preserve"> 11(X)</w:t>
      </w:r>
      <w:r w:rsidRPr="0090642D">
        <w:rPr>
          <w:rFonts w:hint="eastAsia"/>
          <w:b/>
          <w:color w:val="000000" w:themeColor="text1"/>
          <w:sz w:val="18"/>
          <w:szCs w:val="18"/>
        </w:rPr>
        <w:t>计算机班</w:t>
      </w:r>
      <w:r w:rsidRPr="0090642D">
        <w:rPr>
          <w:rFonts w:hint="eastAsia"/>
          <w:b/>
          <w:color w:val="000000" w:themeColor="text1"/>
          <w:sz w:val="18"/>
          <w:szCs w:val="18"/>
        </w:rPr>
        <w:t xml:space="preserve"> 11(Y)</w:t>
      </w:r>
      <w:r w:rsidRPr="0090642D">
        <w:rPr>
          <w:rFonts w:hint="eastAsia"/>
          <w:b/>
          <w:color w:val="000000" w:themeColor="text1"/>
          <w:sz w:val="18"/>
          <w:szCs w:val="18"/>
        </w:rPr>
        <w:t>计算机班</w:t>
      </w:r>
      <w:r w:rsidRPr="0090642D">
        <w:rPr>
          <w:rFonts w:hint="eastAsia"/>
          <w:b/>
          <w:color w:val="000000" w:themeColor="text1"/>
          <w:sz w:val="18"/>
          <w:szCs w:val="18"/>
        </w:rPr>
        <w:t xml:space="preserve">  </w:t>
      </w:r>
      <w:r w:rsidRPr="0090642D">
        <w:rPr>
          <w:rFonts w:hint="eastAsia"/>
          <w:b/>
          <w:color w:val="000000" w:themeColor="text1"/>
          <w:sz w:val="18"/>
          <w:szCs w:val="18"/>
        </w:rPr>
        <w:t>王鲜芳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 xml:space="preserve"> 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>分别于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>6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>月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>7-8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>、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>14-15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>（第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>15-16</w:t>
      </w:r>
      <w:r w:rsidR="00FA4405" w:rsidRPr="0090642D">
        <w:rPr>
          <w:rFonts w:hint="eastAsia"/>
          <w:b/>
          <w:color w:val="000000" w:themeColor="text1"/>
          <w:sz w:val="18"/>
          <w:szCs w:val="18"/>
        </w:rPr>
        <w:t>周周末）</w:t>
      </w:r>
      <w:r w:rsidRPr="0090642D">
        <w:rPr>
          <w:rFonts w:hint="eastAsia"/>
          <w:b/>
          <w:color w:val="000000" w:themeColor="text1"/>
          <w:sz w:val="18"/>
          <w:szCs w:val="18"/>
        </w:rPr>
        <w:t>每天</w:t>
      </w:r>
      <w:r w:rsidRPr="0090642D">
        <w:rPr>
          <w:rFonts w:hint="eastAsia"/>
          <w:b/>
          <w:color w:val="000000" w:themeColor="text1"/>
          <w:sz w:val="18"/>
          <w:szCs w:val="18"/>
        </w:rPr>
        <w:t>8</w:t>
      </w:r>
      <w:r w:rsidRPr="0090642D">
        <w:rPr>
          <w:rFonts w:hint="eastAsia"/>
          <w:b/>
          <w:color w:val="000000" w:themeColor="text1"/>
          <w:sz w:val="18"/>
          <w:szCs w:val="18"/>
        </w:rPr>
        <w:t>学时在</w:t>
      </w:r>
      <w:r w:rsidRPr="0090642D">
        <w:rPr>
          <w:rFonts w:hint="eastAsia"/>
          <w:b/>
          <w:color w:val="000000" w:themeColor="text1"/>
          <w:sz w:val="18"/>
          <w:szCs w:val="18"/>
        </w:rPr>
        <w:t>324</w:t>
      </w:r>
      <w:r w:rsidRPr="0090642D">
        <w:rPr>
          <w:rFonts w:hint="eastAsia"/>
          <w:b/>
          <w:color w:val="000000" w:themeColor="text1"/>
          <w:sz w:val="18"/>
          <w:szCs w:val="18"/>
        </w:rPr>
        <w:t>上</w:t>
      </w:r>
    </w:p>
    <w:p w:rsidR="006B119B" w:rsidRPr="0090642D" w:rsidRDefault="006B119B">
      <w:pPr>
        <w:jc w:val="center"/>
        <w:rPr>
          <w:b/>
          <w:color w:val="000000" w:themeColor="text1"/>
          <w:sz w:val="44"/>
          <w:szCs w:val="44"/>
        </w:rPr>
      </w:pPr>
    </w:p>
    <w:p w:rsidR="00AB22D6" w:rsidRPr="0090642D" w:rsidRDefault="00991FDE">
      <w:pPr>
        <w:jc w:val="center"/>
        <w:rPr>
          <w:b/>
          <w:color w:val="000000" w:themeColor="text1"/>
          <w:sz w:val="44"/>
          <w:szCs w:val="44"/>
        </w:rPr>
      </w:pPr>
      <w:r w:rsidRPr="0090642D">
        <w:rPr>
          <w:rFonts w:hint="eastAsia"/>
          <w:b/>
          <w:color w:val="000000" w:themeColor="text1"/>
          <w:sz w:val="44"/>
          <w:szCs w:val="44"/>
        </w:rPr>
        <w:lastRenderedPageBreak/>
        <w:t>河南师范大学计算机学院</w:t>
      </w:r>
      <w:r w:rsidRPr="0090642D">
        <w:rPr>
          <w:rFonts w:hint="eastAsia"/>
          <w:b/>
          <w:color w:val="000000" w:themeColor="text1"/>
          <w:sz w:val="44"/>
          <w:szCs w:val="44"/>
        </w:rPr>
        <w:t>216</w:t>
      </w:r>
      <w:r w:rsidRPr="0090642D">
        <w:rPr>
          <w:rFonts w:hint="eastAsia"/>
          <w:b/>
          <w:color w:val="000000" w:themeColor="text1"/>
          <w:sz w:val="44"/>
          <w:szCs w:val="44"/>
        </w:rPr>
        <w:t>实验室</w:t>
      </w:r>
    </w:p>
    <w:p w:rsidR="00AB22D6" w:rsidRPr="0090642D" w:rsidRDefault="00AB22D6">
      <w:pPr>
        <w:widowControl/>
        <w:jc w:val="left"/>
        <w:rPr>
          <w:rFonts w:ascii="ˎ̥" w:hAnsi="ˎ̥" w:cs="宋体"/>
          <w:color w:val="000000" w:themeColor="text1"/>
          <w:kern w:val="0"/>
          <w:sz w:val="18"/>
          <w:szCs w:val="18"/>
        </w:rPr>
      </w:pPr>
    </w:p>
    <w:tbl>
      <w:tblPr>
        <w:tblW w:w="175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9"/>
        <w:gridCol w:w="541"/>
        <w:gridCol w:w="2218"/>
        <w:gridCol w:w="2266"/>
        <w:gridCol w:w="2271"/>
        <w:gridCol w:w="1984"/>
        <w:gridCol w:w="2551"/>
        <w:gridCol w:w="2124"/>
        <w:gridCol w:w="3263"/>
      </w:tblGrid>
      <w:tr w:rsidR="00AB22D6" w:rsidRPr="0090642D">
        <w:trPr>
          <w:cantSplit/>
          <w:trHeight w:val="86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星期二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星期四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星期五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星期六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星期日</w:t>
            </w:r>
          </w:p>
        </w:tc>
      </w:tr>
      <w:tr w:rsidR="00AB22D6" w:rsidRPr="0090642D">
        <w:trPr>
          <w:cantSplit/>
          <w:trHeight w:val="1720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  <w:t>上</w:t>
            </w: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  <w:t>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  <w:t>一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编译原理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9-17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11(S)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11(X)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11(Y)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计算机班</w:t>
            </w:r>
          </w:p>
          <w:p w:rsidR="00AB22D6" w:rsidRPr="0090642D" w:rsidRDefault="00991F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110  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牛丽平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编译原理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9-17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11(X)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网络班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11(Y)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网络班</w:t>
            </w:r>
          </w:p>
          <w:p w:rsidR="00AB22D6" w:rsidRPr="0090642D" w:rsidRDefault="00991FDE">
            <w:pPr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85  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牛丽平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数学建模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1-18周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12计算机2班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人数：85穆晓霞（1-9）</w:t>
            </w:r>
          </w:p>
          <w:p w:rsidR="00AB22D6" w:rsidRPr="0090642D" w:rsidRDefault="00991F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于红斌（10-18）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数学建模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 xml:space="preserve">12物联网班 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 xml:space="preserve"> 12网络工程班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人数：80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于红斌（13-16）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数学建模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1-18周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 xml:space="preserve">12物联网班 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 xml:space="preserve"> 12网络工程班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人数：80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于红斌（13-16）</w:t>
            </w:r>
          </w:p>
        </w:tc>
      </w:tr>
      <w:tr w:rsidR="00AB22D6" w:rsidRPr="0090642D">
        <w:trPr>
          <w:cantSplit/>
          <w:trHeight w:val="1398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widowControl/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  <w:t>二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编译原理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9-17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11(S)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11(X)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11(Y)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计算机班</w:t>
            </w:r>
          </w:p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110  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牛丽平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编译原理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9-17</w:t>
            </w:r>
          </w:p>
          <w:p w:rsidR="00AB22D6" w:rsidRPr="0090642D" w:rsidRDefault="00991FD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11(X)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网络班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11(Y)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网络班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85  </w:t>
            </w:r>
            <w:r w:rsidRPr="0090642D">
              <w:rPr>
                <w:rFonts w:hint="eastAsia"/>
                <w:b/>
                <w:color w:val="000000" w:themeColor="text1"/>
                <w:sz w:val="18"/>
                <w:szCs w:val="18"/>
              </w:rPr>
              <w:t>牛丽平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 </w:t>
            </w: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Java程序设计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6-1</w:t>
            </w:r>
            <w:r w:rsidR="00C2145F"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0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13物联网班</w:t>
            </w:r>
          </w:p>
          <w:p w:rsidR="00AB22D6" w:rsidRPr="0090642D" w:rsidRDefault="00991F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人数：76 李双群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数学建模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 xml:space="preserve">12物联网班 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 xml:space="preserve"> 12网络工程班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人数：80</w:t>
            </w:r>
          </w:p>
          <w:p w:rsidR="00AB22D6" w:rsidRPr="0090642D" w:rsidRDefault="00991FDE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于红斌（13-16）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ˎ̥" w:hAnsi="ˎ̥"/>
                <w:color w:val="000000" w:themeColor="text1"/>
                <w:sz w:val="18"/>
                <w:szCs w:val="18"/>
                <w:shd w:val="pct10" w:color="auto" w:fill="FFFFFF"/>
              </w:rPr>
            </w:pPr>
          </w:p>
        </w:tc>
      </w:tr>
      <w:tr w:rsidR="00AB22D6" w:rsidRPr="0090642D" w:rsidTr="00E76C72">
        <w:trPr>
          <w:cantSplit/>
          <w:trHeight w:val="2379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  <w:t>下</w:t>
            </w: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  <w:t>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  <w:t>三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widowControl/>
              <w:wordWrap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数学建模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1-18周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12通讯工程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人数：80穆晓霞（1-9）</w:t>
            </w:r>
          </w:p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于红斌（10-18）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 </w:t>
            </w: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Java程序设计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2-18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13计算机2班</w:t>
            </w:r>
          </w:p>
          <w:p w:rsidR="00AB22D6" w:rsidRPr="0090642D" w:rsidRDefault="00991F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人数：91 刘栋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 </w:t>
            </w: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Java程序设计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第6周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13计算机2班</w:t>
            </w:r>
          </w:p>
          <w:p w:rsidR="00AB22D6" w:rsidRPr="0090642D" w:rsidRDefault="00991FD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人数：91 刘栋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Java程序设计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第6周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13计算机1班</w:t>
            </w:r>
          </w:p>
          <w:p w:rsidR="00AB22D6" w:rsidRPr="0090642D" w:rsidRDefault="00991FDE" w:rsidP="00E76C72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人数：91 刘栋</w:t>
            </w:r>
          </w:p>
        </w:tc>
      </w:tr>
      <w:tr w:rsidR="00AB22D6" w:rsidRPr="0090642D">
        <w:trPr>
          <w:cantSplit/>
          <w:trHeight w:val="1967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widowControl/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  <w:shd w:val="pct10" w:color="auto" w:fill="FFFFFF"/>
              </w:rPr>
              <w:t>四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数学建模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1-18周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12计算机1班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人数：85 穆晓霞（1-9）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于红斌（10-18）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ascii="宋体" w:hint="eastAsia"/>
                <w:bCs/>
                <w:color w:val="000000" w:themeColor="text1"/>
                <w:sz w:val="18"/>
                <w:szCs w:val="18"/>
                <w:highlight w:val="yellow"/>
              </w:rPr>
              <w:t>高频电子线路</w:t>
            </w:r>
          </w:p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ascii="宋体" w:hint="eastAsia"/>
                <w:bCs/>
                <w:color w:val="000000" w:themeColor="text1"/>
                <w:sz w:val="18"/>
                <w:szCs w:val="18"/>
                <w:highlight w:val="yellow"/>
              </w:rPr>
              <w:t>3-9周</w:t>
            </w:r>
          </w:p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Cs/>
                <w:color w:val="000000" w:themeColor="text1"/>
                <w:sz w:val="18"/>
                <w:szCs w:val="18"/>
                <w:highlight w:val="yellow"/>
              </w:rPr>
              <w:t>熬培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工程制图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10-18周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李新源</w:t>
            </w:r>
          </w:p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13通信工程班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Visual C++程序设计实验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第6周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13通信工程班</w:t>
            </w:r>
          </w:p>
          <w:p w:rsidR="00AB22D6" w:rsidRPr="0090642D" w:rsidRDefault="00991F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人数97  曹西征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 </w:t>
            </w: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Java程序设计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2-18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13通信工程班 13网络工程班</w:t>
            </w:r>
          </w:p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人数：90 刘栋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数学建模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1-18周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 xml:space="preserve">12物联网班 </w:t>
            </w:r>
          </w:p>
          <w:p w:rsidR="00AB22D6" w:rsidRPr="0090642D" w:rsidRDefault="00991FDE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 xml:space="preserve"> 12网络工程班</w:t>
            </w:r>
          </w:p>
          <w:p w:rsidR="00AB22D6" w:rsidRPr="0090642D" w:rsidRDefault="00991FDE" w:rsidP="00E76C72">
            <w:pPr>
              <w:jc w:val="center"/>
              <w:rPr>
                <w:bCs/>
                <w:color w:val="000000" w:themeColor="text1"/>
                <w:sz w:val="44"/>
                <w:szCs w:val="44"/>
              </w:rPr>
            </w:pPr>
            <w:r w:rsidRPr="0090642D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人数：80穆晓霞（1-9）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</w:p>
        </w:tc>
      </w:tr>
    </w:tbl>
    <w:p w:rsidR="00AB22D6" w:rsidRPr="0090642D" w:rsidRDefault="00AB22D6">
      <w:pPr>
        <w:rPr>
          <w:color w:val="000000" w:themeColor="text1"/>
        </w:rPr>
      </w:pPr>
    </w:p>
    <w:tbl>
      <w:tblPr>
        <w:tblpPr w:leftFromText="180" w:rightFromText="180" w:horzAnchor="page" w:tblpXSpec="center" w:tblpY="870"/>
        <w:tblW w:w="16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"/>
        <w:gridCol w:w="633"/>
        <w:gridCol w:w="2599"/>
        <w:gridCol w:w="791"/>
        <w:gridCol w:w="2988"/>
        <w:gridCol w:w="1329"/>
        <w:gridCol w:w="2989"/>
        <w:gridCol w:w="2823"/>
        <w:gridCol w:w="2271"/>
      </w:tblGrid>
      <w:tr w:rsidR="00AB22D6" w:rsidRPr="0090642D" w:rsidTr="00E76C72">
        <w:trPr>
          <w:cantSplit/>
          <w:trHeight w:val="950"/>
        </w:trPr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星期二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星期三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星期四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星期五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星期六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星期日</w:t>
            </w:r>
          </w:p>
        </w:tc>
      </w:tr>
      <w:tr w:rsidR="00AB22D6" w:rsidRPr="0090642D" w:rsidTr="00E76C72">
        <w:trPr>
          <w:cantSplit/>
          <w:trHeight w:val="1714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上</w:t>
            </w: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午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一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ˎ̥" w:hAnsi="ˎ̥"/>
                <w:color w:val="000000" w:themeColor="text1"/>
                <w:sz w:val="18"/>
                <w:szCs w:val="18"/>
              </w:rPr>
              <w:t> </w:t>
            </w: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Java程序设计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第7周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13计算机2班</w:t>
            </w:r>
          </w:p>
          <w:p w:rsidR="00AB22D6" w:rsidRPr="0090642D" w:rsidRDefault="00991F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人数：91 刘栋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Visual C++程序设计实验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第6周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13网络工程班</w:t>
            </w:r>
          </w:p>
          <w:p w:rsidR="00AB22D6" w:rsidRPr="0090642D" w:rsidRDefault="00991F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人数92  曹西征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软件工程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9-17</w:t>
            </w:r>
          </w:p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11(S)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 11(X)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 11(Y)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</w:p>
          <w:p w:rsidR="00AB22D6" w:rsidRPr="0090642D" w:rsidRDefault="00991FDE" w:rsidP="00991FDE">
            <w:pPr>
              <w:ind w:leftChars="-186" w:left="-391" w:rightChars="172" w:right="361"/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85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郑延斌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AB22D6" w:rsidRPr="0090642D" w:rsidTr="00E76C72">
        <w:trPr>
          <w:cantSplit/>
          <w:trHeight w:val="1932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widowControl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  <w:t>信号与系统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3-18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12通信工程班</w:t>
            </w:r>
            <w:r w:rsidRPr="0090642D"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  <w:br/>
            </w: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  <w:t xml:space="preserve">段新涛 </w:t>
            </w:r>
          </w:p>
          <w:p w:rsidR="00AB22D6" w:rsidRPr="0090642D" w:rsidRDefault="00AB22D6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软件工程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9-17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11(S)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 11(X)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 11(Y)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</w:p>
          <w:p w:rsidR="00AB22D6" w:rsidRPr="0090642D" w:rsidRDefault="00991FDE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85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郑延斌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 w:rsidP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AB22D6" w:rsidRPr="0090642D" w:rsidTr="00A0074B">
        <w:trPr>
          <w:cantSplit/>
          <w:trHeight w:val="2168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下</w:t>
            </w: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AB22D6" w:rsidRPr="0090642D" w:rsidRDefault="00AB22D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午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三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widowControl/>
              <w:wordWrap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软件工程</w:t>
            </w:r>
          </w:p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9-17</w:t>
            </w:r>
          </w:p>
          <w:p w:rsidR="00B60345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11(X)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网络班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11(Y)</w:t>
            </w:r>
          </w:p>
          <w:p w:rsidR="00AB22D6" w:rsidRPr="0090642D" w:rsidRDefault="00991FD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网络班人数：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85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郑延斌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软件工程</w:t>
            </w:r>
          </w:p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9-17</w:t>
            </w:r>
          </w:p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11(S)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 11(X)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 11(Y)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</w:p>
          <w:p w:rsidR="00AB22D6" w:rsidRPr="0090642D" w:rsidRDefault="00991FDE" w:rsidP="00991F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85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郑延斌</w:t>
            </w:r>
          </w:p>
        </w:tc>
      </w:tr>
      <w:tr w:rsidR="00AB22D6" w:rsidRPr="0090642D" w:rsidTr="00E76C72">
        <w:trPr>
          <w:cantSplit/>
          <w:trHeight w:val="1795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widowControl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  <w:highlight w:val="yellow"/>
              </w:rPr>
              <w:t>电子工艺实训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  <w:highlight w:val="yellow"/>
              </w:rPr>
              <w:t>3-11</w:t>
            </w:r>
          </w:p>
          <w:p w:rsidR="00AB22D6" w:rsidRPr="0090642D" w:rsidRDefault="00991F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  <w:highlight w:val="yellow"/>
              </w:rPr>
              <w:t>熬培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AB22D6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Visual C++程序设计实验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第6周</w:t>
            </w:r>
          </w:p>
          <w:p w:rsidR="00AB22D6" w:rsidRPr="0090642D" w:rsidRDefault="00991FDE">
            <w:pPr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13计算机1班13计算机2班</w:t>
            </w:r>
          </w:p>
          <w:p w:rsidR="00AB22D6" w:rsidRPr="0090642D" w:rsidRDefault="00991FDE">
            <w:pPr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ascii="宋体" w:hint="eastAsia"/>
                <w:b/>
                <w:bCs/>
                <w:color w:val="000000" w:themeColor="text1"/>
                <w:sz w:val="18"/>
                <w:szCs w:val="18"/>
              </w:rPr>
              <w:t>人数100  曹西征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软件工程</w:t>
            </w:r>
          </w:p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9-17</w:t>
            </w:r>
          </w:p>
          <w:p w:rsidR="00AB22D6" w:rsidRPr="0090642D" w:rsidRDefault="00991FDE" w:rsidP="00991FDE">
            <w:pPr>
              <w:jc w:val="center"/>
              <w:rPr>
                <w:bCs/>
                <w:color w:val="000000" w:themeColor="text1"/>
                <w:sz w:val="44"/>
                <w:szCs w:val="44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11(X)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网络班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11(Y)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网络班人数：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85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郑延斌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软件工程</w:t>
            </w:r>
          </w:p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9-17</w:t>
            </w:r>
          </w:p>
          <w:p w:rsidR="00991FDE" w:rsidRPr="0090642D" w:rsidRDefault="00991FDE" w:rsidP="00991FD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11(S)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 11(X)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 11(Y)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计算机班</w:t>
            </w:r>
          </w:p>
          <w:p w:rsidR="00AB22D6" w:rsidRPr="0090642D" w:rsidRDefault="00991FDE" w:rsidP="00991FD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人数：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85  </w:t>
            </w:r>
            <w:r w:rsidRPr="0090642D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郑延斌</w:t>
            </w:r>
          </w:p>
        </w:tc>
      </w:tr>
    </w:tbl>
    <w:p w:rsidR="00B60345" w:rsidRPr="0090642D" w:rsidRDefault="00991FDE" w:rsidP="00B60345">
      <w:pPr>
        <w:ind w:rightChars="-656" w:right="-1378"/>
        <w:jc w:val="center"/>
        <w:rPr>
          <w:b/>
          <w:color w:val="000000" w:themeColor="text1"/>
          <w:sz w:val="44"/>
          <w:szCs w:val="44"/>
        </w:rPr>
      </w:pPr>
      <w:r w:rsidRPr="0090642D">
        <w:rPr>
          <w:rFonts w:hint="eastAsia"/>
          <w:b/>
          <w:color w:val="000000" w:themeColor="text1"/>
          <w:sz w:val="44"/>
          <w:szCs w:val="44"/>
        </w:rPr>
        <w:t>河南师范大学计算机学院</w:t>
      </w:r>
      <w:r w:rsidRPr="0090642D">
        <w:rPr>
          <w:rFonts w:hint="eastAsia"/>
          <w:b/>
          <w:color w:val="000000" w:themeColor="text1"/>
          <w:sz w:val="44"/>
          <w:szCs w:val="44"/>
        </w:rPr>
        <w:t>111</w:t>
      </w:r>
      <w:r w:rsidRPr="0090642D">
        <w:rPr>
          <w:rFonts w:hint="eastAsia"/>
          <w:b/>
          <w:color w:val="000000" w:themeColor="text1"/>
          <w:sz w:val="44"/>
          <w:szCs w:val="44"/>
        </w:rPr>
        <w:t>实验室</w:t>
      </w:r>
    </w:p>
    <w:p w:rsidR="00B60345" w:rsidRPr="0090642D" w:rsidRDefault="00B60345" w:rsidP="00B60345">
      <w:pPr>
        <w:ind w:rightChars="-656" w:right="-1378"/>
        <w:jc w:val="center"/>
        <w:rPr>
          <w:b/>
          <w:color w:val="000000" w:themeColor="text1"/>
          <w:sz w:val="44"/>
          <w:szCs w:val="44"/>
        </w:rPr>
      </w:pPr>
    </w:p>
    <w:p w:rsidR="00B60345" w:rsidRPr="0090642D" w:rsidRDefault="00B60345" w:rsidP="00A0074B">
      <w:pPr>
        <w:rPr>
          <w:b/>
          <w:color w:val="000000" w:themeColor="text1"/>
          <w:sz w:val="44"/>
          <w:szCs w:val="44"/>
        </w:rPr>
      </w:pPr>
      <w:r w:rsidRPr="0090642D">
        <w:rPr>
          <w:rFonts w:hint="eastAsia"/>
          <w:b/>
          <w:color w:val="000000" w:themeColor="text1"/>
          <w:sz w:val="44"/>
          <w:szCs w:val="44"/>
        </w:rPr>
        <w:t>软件实验室课表，如有疑问，请联系：冯森，电话：</w:t>
      </w:r>
      <w:r w:rsidRPr="0090642D">
        <w:rPr>
          <w:rFonts w:hint="eastAsia"/>
          <w:b/>
          <w:color w:val="000000" w:themeColor="text1"/>
          <w:sz w:val="44"/>
          <w:szCs w:val="44"/>
        </w:rPr>
        <w:t>15836186587</w:t>
      </w:r>
    </w:p>
    <w:sectPr w:rsidR="00B60345" w:rsidRPr="0090642D" w:rsidSect="00AB22D6">
      <w:pgSz w:w="20639" w:h="14572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6E1" w:rsidRDefault="000226E1" w:rsidP="00991FDE">
      <w:r>
        <w:separator/>
      </w:r>
    </w:p>
  </w:endnote>
  <w:endnote w:type="continuationSeparator" w:id="1">
    <w:p w:rsidR="000226E1" w:rsidRDefault="000226E1" w:rsidP="00991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6E1" w:rsidRDefault="000226E1" w:rsidP="00991FDE">
      <w:r>
        <w:separator/>
      </w:r>
    </w:p>
  </w:footnote>
  <w:footnote w:type="continuationSeparator" w:id="1">
    <w:p w:rsidR="000226E1" w:rsidRDefault="000226E1" w:rsidP="00991F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2D6"/>
    <w:rsid w:val="000226E1"/>
    <w:rsid w:val="00362BEB"/>
    <w:rsid w:val="004850D4"/>
    <w:rsid w:val="004B75E8"/>
    <w:rsid w:val="0069350A"/>
    <w:rsid w:val="006B119B"/>
    <w:rsid w:val="0076550D"/>
    <w:rsid w:val="0090642D"/>
    <w:rsid w:val="00947ED9"/>
    <w:rsid w:val="00991FDE"/>
    <w:rsid w:val="009E6333"/>
    <w:rsid w:val="00A0074B"/>
    <w:rsid w:val="00AB22D6"/>
    <w:rsid w:val="00B60345"/>
    <w:rsid w:val="00C2145F"/>
    <w:rsid w:val="00C40DF3"/>
    <w:rsid w:val="00C44DE9"/>
    <w:rsid w:val="00CD11FD"/>
    <w:rsid w:val="00E76C72"/>
    <w:rsid w:val="00FA4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2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B22D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B2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B22D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B22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331</Words>
  <Characters>1892</Characters>
  <Application>Microsoft Office Word</Application>
  <DocSecurity>0</DocSecurity>
  <Lines>15</Lines>
  <Paragraphs>4</Paragraphs>
  <ScaleCrop>false</ScaleCrop>
  <Company>微软中国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河南师范大学计算机学院324实验室</dc:title>
  <dc:creator>微软用户</dc:creator>
  <cp:lastModifiedBy>dbc</cp:lastModifiedBy>
  <cp:revision>15</cp:revision>
  <cp:lastPrinted>2014-02-24T02:04:00Z</cp:lastPrinted>
  <dcterms:created xsi:type="dcterms:W3CDTF">2014-02-23T00:28:00Z</dcterms:created>
  <dcterms:modified xsi:type="dcterms:W3CDTF">2014-02-28T09:01:00Z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